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A1" w:rsidRDefault="00952B84">
      <w:pPr>
        <w:spacing w:after="0"/>
        <w:ind w:left="10" w:right="81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“Kansas’ Biggest Rodeo” Annual Rodeo Parade </w:t>
      </w:r>
    </w:p>
    <w:p w:rsidR="002502A1" w:rsidRDefault="00CA19B7">
      <w:pPr>
        <w:spacing w:after="0"/>
        <w:ind w:left="10" w:right="8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 Saturday, August 7</w:t>
      </w:r>
      <w:r w:rsidRPr="00CA19B7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  <w:vertAlign w:val="superscript"/>
        </w:rPr>
        <w:t>,</w:t>
      </w:r>
      <w:r>
        <w:rPr>
          <w:rFonts w:ascii="Times New Roman" w:eastAsia="Times New Roman" w:hAnsi="Times New Roman" w:cs="Times New Roman"/>
          <w:b/>
          <w:sz w:val="36"/>
        </w:rPr>
        <w:t xml:space="preserve"> 2021</w:t>
      </w:r>
      <w:r w:rsidR="00952B84">
        <w:rPr>
          <w:rFonts w:ascii="Times New Roman" w:eastAsia="Times New Roman" w:hAnsi="Times New Roman" w:cs="Times New Roman"/>
          <w:b/>
          <w:sz w:val="36"/>
        </w:rPr>
        <w:t xml:space="preserve"> at 2:00pm. In Downtown Phillipsburg </w:t>
      </w:r>
    </w:p>
    <w:p w:rsidR="002502A1" w:rsidRDefault="00952B84">
      <w:pPr>
        <w:spacing w:after="0"/>
        <w:ind w:right="809"/>
        <w:jc w:val="center"/>
      </w:pPr>
      <w:r>
        <w:rPr>
          <w:rFonts w:ascii="Times New Roman" w:eastAsia="Times New Roman" w:hAnsi="Times New Roman" w:cs="Times New Roman"/>
          <w:sz w:val="36"/>
        </w:rPr>
        <w:t>Parade Registration Form</w:t>
      </w:r>
      <w:r>
        <w:rPr>
          <w:rFonts w:ascii="Times New Roman" w:eastAsia="Times New Roman" w:hAnsi="Times New Roman" w:cs="Times New Roman"/>
          <w:sz w:val="32"/>
        </w:rPr>
        <w:t xml:space="preserve">         </w:t>
      </w:r>
    </w:p>
    <w:p w:rsidR="002502A1" w:rsidRDefault="00952B84">
      <w:pPr>
        <w:spacing w:after="16"/>
        <w:ind w:right="5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60336E">
      <w:pPr>
        <w:spacing w:after="0"/>
        <w:ind w:right="813"/>
        <w:jc w:val="center"/>
      </w:pPr>
      <w:r>
        <w:rPr>
          <w:rFonts w:ascii="Times New Roman" w:eastAsia="Times New Roman" w:hAnsi="Times New Roman" w:cs="Times New Roman"/>
          <w:b/>
          <w:sz w:val="32"/>
          <w:u w:val="double" w:color="000000"/>
        </w:rPr>
        <w:t xml:space="preserve">THEME:  </w:t>
      </w:r>
      <w:r w:rsidR="00CA19B7">
        <w:rPr>
          <w:rFonts w:ascii="Times New Roman" w:eastAsia="Times New Roman" w:hAnsi="Times New Roman" w:cs="Times New Roman"/>
          <w:b/>
          <w:sz w:val="32"/>
          <w:u w:val="double" w:color="000000"/>
        </w:rPr>
        <w:t>Spirit of America</w:t>
      </w:r>
    </w:p>
    <w:p w:rsidR="002502A1" w:rsidRDefault="00952B84">
      <w:pPr>
        <w:spacing w:after="0"/>
        <w:ind w:right="74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tabs>
          <w:tab w:val="center" w:pos="4321"/>
          <w:tab w:val="center" w:pos="5041"/>
          <w:tab w:val="center" w:pos="5761"/>
          <w:tab w:val="center" w:pos="6481"/>
          <w:tab w:val="center" w:pos="9911"/>
        </w:tabs>
        <w:spacing w:after="12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-356361</wp:posOffset>
                </wp:positionH>
                <wp:positionV relativeFrom="paragraph">
                  <wp:posOffset>-65027</wp:posOffset>
                </wp:positionV>
                <wp:extent cx="8787130" cy="233680"/>
                <wp:effectExtent l="0" t="0" r="0" b="0"/>
                <wp:wrapNone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7130" cy="233680"/>
                          <a:chOff x="0" y="0"/>
                          <a:chExt cx="8787130" cy="233680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2480945" y="233680"/>
                            <a:ext cx="2256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155">
                                <a:moveTo>
                                  <a:pt x="0" y="0"/>
                                </a:moveTo>
                                <a:lnTo>
                                  <a:pt x="22561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878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7130">
                                <a:moveTo>
                                  <a:pt x="0" y="0"/>
                                </a:moveTo>
                                <a:lnTo>
                                  <a:pt x="878713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3FCB4" id="Group 1821" o:spid="_x0000_s1026" style="position:absolute;margin-left:-28.05pt;margin-top:-5.1pt;width:691.9pt;height:18.4pt;z-index:-251658240" coordsize="87871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">
                <v:shape id="Shape 215" o:spid="_x0000_s1027" style="position:absolute;left:24809;top:2336;width:22562;height:0;visibility:visible;mso-wrap-style:square;v-text-anchor:top" coordsize="22561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EE8MA&#10;AADcAAAADwAAAGRycy9kb3ducmV2LnhtbESP0WoCMRRE34X+Q7gF3zSrYlm2RpGC1QcRqn7AZXO7&#10;WdzchCS66983hUIfh5k5w6w2g+3Eg0JsHSuYTQsQxLXTLTcKrpfdpAQRE7LGzjEpeFKEzfpltMJK&#10;u56/6HFOjcgQjhUqMCn5SspYG7IYp84TZ+/bBYspy9BIHbDPcNvJeVG8SYst5wWDnj4M1bfz3So4&#10;7RelOfFd+08fdsPxWPbLQ63U+HXYvoNINKT/8F/7oBXMZ0v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tEE8MAAADcAAAADwAAAAAAAAAAAAAAAACYAgAAZHJzL2Rv&#10;d25yZXYueG1sUEsFBgAAAAAEAAQA9QAAAIgDAAAAAA==&#10;" path="m,l2256155,e" filled="f">
                  <v:path arrowok="t" textboxrect="0,0,2256155,0"/>
                </v:shape>
                <v:shape id="Shape 218" o:spid="_x0000_s1028" style="position:absolute;width:87871;height:0;visibility:visible;mso-wrap-style:square;v-text-anchor:top" coordsize="8787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MpL0A&#10;AADcAAAADwAAAGRycy9kb3ducmV2LnhtbERPy6rCMBDdC/5DGMGdplYoUo0iguLWKuhybMa22kxq&#10;E7X+vVlcuMvDeS9WnanFm1pXWVYwGUcgiHOrKy4UnI7b0QyE88gaa8uk4EsOVst+b4Gpth8+0Dvz&#10;hQgh7FJUUHrfpFK6vCSDbmwb4sDdbGvQB9gWUrf4CeGmlnEUJdJgxaGhxIY2JeWP7GUUJKcLf9ms&#10;46y4PvP77pxMrU6UGg669RyEp87/i//ce60gnoS14Uw4An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hMpL0AAADcAAAADwAAAAAAAAAAAAAAAACYAgAAZHJzL2Rvd25yZXYu&#10;eG1sUEsFBgAAAAAEAAQA9QAAAIIDAAAAAA==&#10;" path="m,l8787130,e" filled="f" strokecolor="blue" strokeweight="6pt">
                  <v:path arrowok="t" textboxrect="0,0,878713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Organization or Entry Name: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Contact Person: __________________________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Address: ____________________ City: _______________ State: ______ Zip: _______Phone: ______________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0"/>
        <w:ind w:left="1604"/>
      </w:pPr>
      <w:r>
        <w:rPr>
          <w:rFonts w:ascii="Times New Roman" w:eastAsia="Times New Roman" w:hAnsi="Times New Roman" w:cs="Times New Roman"/>
          <w:sz w:val="28"/>
        </w:rPr>
        <w:t>Categories/ Prizes fo</w:t>
      </w:r>
      <w:r w:rsidR="00CA19B7">
        <w:rPr>
          <w:rFonts w:ascii="Times New Roman" w:eastAsia="Times New Roman" w:hAnsi="Times New Roman" w:cs="Times New Roman"/>
          <w:sz w:val="28"/>
          <w:u w:val="double" w:color="0000FF"/>
        </w:rPr>
        <w:t>r the 2021</w:t>
      </w:r>
      <w:r>
        <w:rPr>
          <w:rFonts w:ascii="Times New Roman" w:eastAsia="Times New Roman" w:hAnsi="Times New Roman" w:cs="Times New Roman"/>
          <w:sz w:val="28"/>
          <w:u w:val="double" w:color="0000FF"/>
        </w:rPr>
        <w:t>Rodeo Parade are: All prizes given in Ch</w:t>
      </w:r>
      <w:r>
        <w:rPr>
          <w:rFonts w:ascii="Times New Roman" w:eastAsia="Times New Roman" w:hAnsi="Times New Roman" w:cs="Times New Roman"/>
          <w:sz w:val="28"/>
        </w:rPr>
        <w:t xml:space="preserve">amber Bonus Bucks’ </w:t>
      </w:r>
    </w:p>
    <w:p w:rsidR="002502A1" w:rsidRDefault="00952B84">
      <w:pPr>
        <w:spacing w:after="0"/>
        <w:ind w:left="1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0"/>
        <w:ind w:left="-374"/>
      </w:pPr>
      <w:r>
        <w:rPr>
          <w:noProof/>
        </w:rPr>
        <mc:AlternateContent>
          <mc:Choice Requires="wpg">
            <w:drawing>
              <wp:inline distT="0" distB="0" distL="0" distR="0">
                <wp:extent cx="8787130" cy="2139823"/>
                <wp:effectExtent l="0" t="0" r="0" b="0"/>
                <wp:docPr id="1822" name="Group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7130" cy="2139823"/>
                          <a:chOff x="0" y="0"/>
                          <a:chExt cx="8787130" cy="2139823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237617" y="92177"/>
                            <a:ext cx="21436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Antique Car &amp; 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50263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2066671" y="9217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2142871" y="92177"/>
                            <a:ext cx="6127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03500" y="92177"/>
                            <a:ext cx="2030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55900" y="92177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76524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38652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76752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95852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353052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810506" y="92177"/>
                            <a:ext cx="10008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Commercial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63362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5801106" y="92177"/>
                            <a:ext cx="6248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5724906" y="9217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270499" y="92177"/>
                            <a:ext cx="134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371082" y="92177"/>
                            <a:ext cx="191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515862" y="92177"/>
                            <a:ext cx="12378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aveling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47407" y="92177"/>
                            <a:ext cx="134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549515" y="92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7617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95071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52271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09471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2066671" y="267437"/>
                            <a:ext cx="1013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2142876" y="267437"/>
                            <a:ext cx="5130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28824" y="267437"/>
                            <a:ext cx="1791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662936" y="267437"/>
                            <a:ext cx="1343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2763520" y="26743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3106420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46044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438652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895852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353052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10506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267706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724906" y="267437"/>
                            <a:ext cx="1901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Chamber of Commerce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154799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192899" y="267437"/>
                            <a:ext cx="15994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sponsors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this 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396859" y="267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7617" y="442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7617" y="617957"/>
                            <a:ext cx="17159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General Youth/Adult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28699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609471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2066671" y="61795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2142871" y="617957"/>
                            <a:ext cx="6248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12644" y="617957"/>
                            <a:ext cx="2012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63520" y="617957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84144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438652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895852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53052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10506" y="617957"/>
                            <a:ext cx="15301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Mounted included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961127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6182106" y="61795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6258306" y="617957"/>
                            <a:ext cx="6248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727698" y="617957"/>
                            <a:ext cx="134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828282" y="617957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057263" y="617957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249287" y="6179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7617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95071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52271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609471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2066671" y="79321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2142871" y="793217"/>
                            <a:ext cx="6917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662936" y="793217"/>
                            <a:ext cx="1343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763520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801620" y="793217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$15.00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222244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438652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895852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353052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10506" y="793217"/>
                            <a:ext cx="14610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Horse and Wagon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910834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6182106" y="79321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6258306" y="793217"/>
                            <a:ext cx="6917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777990" y="793217"/>
                            <a:ext cx="134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878574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917055" y="793217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145655" y="793217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337679" y="793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7617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95071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152271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09471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066671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524252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981452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438652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95852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353052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810506" y="968477"/>
                            <a:ext cx="16874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Group &amp; Individuals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079999" y="968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37617" y="1143991"/>
                            <a:ext cx="17103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Civic, Scouting,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524127" y="114399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574419" y="1143991"/>
                            <a:ext cx="4515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profit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14271" y="1143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2066671" y="1143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2142871" y="1143991"/>
                            <a:ext cx="6248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612644" y="1143991"/>
                            <a:ext cx="2012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763520" y="1143991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184144" y="1143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37617" y="131925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14122" y="131925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64414" y="1319251"/>
                            <a:ext cx="19989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 Organization,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68551" y="13192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2066671" y="131925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2142871" y="1319251"/>
                            <a:ext cx="6917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62936" y="1319251"/>
                            <a:ext cx="1343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763520" y="1319251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$15.00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184144" y="13192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37617" y="1494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75717" y="1494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37617" y="1669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37617" y="186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95071" y="186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152271" y="186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609471" y="186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066671" y="18694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524252" y="18463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02A1" w:rsidRDefault="00952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Shape 2236"/>
                        <wps:cNvSpPr/>
                        <wps:spPr>
                          <a:xfrm>
                            <a:off x="0" y="2105533"/>
                            <a:ext cx="878713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7130" h="34290">
                                <a:moveTo>
                                  <a:pt x="0" y="0"/>
                                </a:moveTo>
                                <a:lnTo>
                                  <a:pt x="8787130" y="0"/>
                                </a:lnTo>
                                <a:lnTo>
                                  <a:pt x="878713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0" y="2082673"/>
                            <a:ext cx="87871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7130" h="11430">
                                <a:moveTo>
                                  <a:pt x="0" y="0"/>
                                </a:moveTo>
                                <a:lnTo>
                                  <a:pt x="8787130" y="0"/>
                                </a:lnTo>
                                <a:lnTo>
                                  <a:pt x="878713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4529455" y="0"/>
                            <a:ext cx="1143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9431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943100"/>
                                </a:lnTo>
                                <a:lnTo>
                                  <a:pt x="0" y="1943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4483735" y="0"/>
                            <a:ext cx="3429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94310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943100"/>
                                </a:lnTo>
                                <a:lnTo>
                                  <a:pt x="0" y="1943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2" o:spid="_x0000_s1026" style="width:691.9pt;height:168.5pt;mso-position-horizontal-relative:char;mso-position-vertical-relative:line" coordsize="87871,2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">
                <v:rect id="Rectangle 56" o:spid="_x0000_s1027" style="position:absolute;left:2376;top:921;width:2143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Antique Car &amp; Equipment</w:t>
                        </w:r>
                      </w:p>
                    </w:txbxContent>
                  </v:textbox>
                </v:rect>
                <v:rect id="Rectangle 57" o:spid="_x0000_s1028" style="position:absolute;left:18502;top: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5" o:spid="_x0000_s1029" style="position:absolute;left:20666;top:921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6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y+nEAAAA3Q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606" o:spid="_x0000_s1030" style="position:absolute;left:21428;top:921;width:61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 place</w:t>
                        </w:r>
                      </w:p>
                    </w:txbxContent>
                  </v:textbox>
                </v:rect>
                <v:rect id="Rectangle 59" o:spid="_x0000_s1031" style="position:absolute;left:26035;top:921;width:203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---</w:t>
                        </w:r>
                      </w:p>
                    </w:txbxContent>
                  </v:textbox>
                </v:rect>
                <v:rect id="Rectangle 60" o:spid="_x0000_s1032" style="position:absolute;left:27559;top:921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$25.00</w:t>
                        </w:r>
                      </w:p>
                    </w:txbxContent>
                  </v:textbox>
                </v:rect>
                <v:rect id="Rectangle 61" o:spid="_x0000_s1033" style="position:absolute;left:31765;top:9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4" style="position:absolute;left:34386;top: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5" style="position:absolute;left:34767;top: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6" style="position:absolute;left:38958;top: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7" style="position:absolute;left:43530;top: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8" style="position:absolute;left:48105;top:921;width:1000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Commercial</w:t>
                        </w:r>
                      </w:p>
                    </w:txbxContent>
                  </v:textbox>
                </v:rect>
                <v:rect id="Rectangle 67" o:spid="_x0000_s1039" style="position:absolute;left:55633;top: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8" o:spid="_x0000_s1040" style="position:absolute;left:58011;top:921;width:62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d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R3xQAAAN0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 Place</w:t>
                        </w:r>
                      </w:p>
                    </w:txbxContent>
                  </v:textbox>
                </v:rect>
                <v:rect id="Rectangle 1607" o:spid="_x0000_s1041" style="position:absolute;left:57249;top:921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9" o:spid="_x0000_s1042" style="position:absolute;left:62704;top:921;width:134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70" o:spid="_x0000_s1043" style="position:absolute;left:63710;top:921;width:191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Tr</w:t>
                        </w:r>
                      </w:p>
                    </w:txbxContent>
                  </v:textbox>
                </v:rect>
                <v:rect id="Rectangle 71" o:spid="_x0000_s1044" style="position:absolute;left:65158;top:921;width:1237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aveling plaque </w:t>
                        </w:r>
                      </w:p>
                    </w:txbxContent>
                  </v:textbox>
                </v:rect>
                <v:rect id="Rectangle 72" o:spid="_x0000_s1045" style="position:absolute;left:74474;top:921;width:13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73" o:spid="_x0000_s1046" style="position:absolute;left:75495;top:92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7" style="position:absolute;left:2376;top:26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8" style="position:absolute;left:6950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9" style="position:absolute;left:11522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50" style="position:absolute;left:16094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9" o:spid="_x0000_s1051" style="position:absolute;left:20666;top:2674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7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f44i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Hs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610" o:spid="_x0000_s1052" style="position:absolute;left:21428;top:2674;width:513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+r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+rMYAAADd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nd Pla</w:t>
                        </w:r>
                      </w:p>
                    </w:txbxContent>
                  </v:textbox>
                </v:rect>
                <v:rect id="Rectangle 79" o:spid="_x0000_s1053" style="position:absolute;left:25288;top:2674;width:179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ce</w:t>
                        </w:r>
                      </w:p>
                    </w:txbxContent>
                  </v:textbox>
                </v:rect>
                <v:rect id="Rectangle 80" o:spid="_x0000_s1054" style="position:absolute;left:26629;top:2674;width:134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1611" o:spid="_x0000_s1055" style="position:absolute;left:27635;top:2674;width:45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bN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LH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WzfEAAAA3Q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15.00</w:t>
                        </w:r>
                      </w:p>
                    </w:txbxContent>
                  </v:textbox>
                </v:rect>
                <v:rect id="Rectangle 1612" o:spid="_x0000_s1056" style="position:absolute;left:31064;top:26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FQ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8VA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57" style="position:absolute;left:31460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58" style="position:absolute;left:34386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9" style="position:absolute;left:38958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60" style="position:absolute;left:43530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61" style="position:absolute;left:48105;top:26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62" style="position:absolute;left:52677;top:26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63" style="position:absolute;left:57249;top:2674;width:19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Chamber of Commerce</w:t>
                        </w:r>
                      </w:p>
                    </w:txbxContent>
                  </v:textbox>
                </v:rect>
                <v:rect id="Rectangle 89" o:spid="_x0000_s1064" style="position:absolute;left:71547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65" style="position:absolute;left:71928;top:2674;width:1599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sponsors this award</w:t>
                        </w:r>
                      </w:p>
                    </w:txbxContent>
                  </v:textbox>
                </v:rect>
                <v:rect id="Rectangle 91" o:spid="_x0000_s1066" style="position:absolute;left:83968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67" style="position:absolute;left:2376;top:44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68" style="position:absolute;left:2376;top:6179;width:171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General Youth/Adult</w:t>
                        </w:r>
                      </w:p>
                    </w:txbxContent>
                  </v:textbox>
                </v:rect>
                <v:rect id="Rectangle 94" o:spid="_x0000_s1069" style="position:absolute;left:15286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70" style="position:absolute;left:16094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3" o:spid="_x0000_s1071" style="position:absolute;left:20666;top:617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g2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2Db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614" o:spid="_x0000_s1072" style="position:absolute;left:21428;top:6179;width:624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4r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viv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 Place</w:t>
                        </w:r>
                      </w:p>
                    </w:txbxContent>
                  </v:textbox>
                </v:rect>
                <v:rect id="Rectangle 97" o:spid="_x0000_s1073" style="position:absolute;left:26126;top:6179;width:2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---</w:t>
                        </w:r>
                      </w:p>
                    </w:txbxContent>
                  </v:textbox>
                </v:rect>
                <v:rect id="Rectangle 98" o:spid="_x0000_s1074" style="position:absolute;left:27635;top:6179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$25.00</w:t>
                        </w:r>
                      </w:p>
                    </w:txbxContent>
                  </v:textbox>
                </v:rect>
                <v:rect id="Rectangle 99" o:spid="_x0000_s1075" style="position:absolute;left:31841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76" style="position:absolute;left:34386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77" style="position:absolute;left:38958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78" style="position:absolute;left:43530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79" style="position:absolute;left:48105;top:6179;width:1530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Mounted included </w:t>
                        </w:r>
                      </w:p>
                    </w:txbxContent>
                  </v:textbox>
                </v:rect>
                <v:rect id="Rectangle 104" o:spid="_x0000_s1080" style="position:absolute;left:59611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5" o:spid="_x0000_s1081" style="position:absolute;left:61821;top:617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dN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l00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616" o:spid="_x0000_s1082" style="position:absolute;left:62583;top:6179;width:624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 Place</w:t>
                        </w:r>
                      </w:p>
                    </w:txbxContent>
                  </v:textbox>
                </v:rect>
                <v:rect id="Rectangle 106" o:spid="_x0000_s1083" style="position:absolute;left:67276;top:6179;width:134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107" o:spid="_x0000_s1084" style="position:absolute;left:68282;top:6179;width:304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$25</w:t>
                        </w:r>
                      </w:p>
                    </w:txbxContent>
                  </v:textbox>
                </v:rect>
                <v:rect id="Rectangle 108" o:spid="_x0000_s1085" style="position:absolute;left:70572;top:6179;width:253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.00</w:t>
                        </w:r>
                      </w:p>
                    </w:txbxContent>
                  </v:textbox>
                </v:rect>
                <v:rect id="Rectangle 109" o:spid="_x0000_s1086" style="position:absolute;left:72492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87" style="position:absolute;left:2376;top:793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88" style="position:absolute;left:6950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89" style="position:absolute;left:11522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90" style="position:absolute;left:16094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7" o:spid="_x0000_s1091" style="position:absolute;left:20666;top:7932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m2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Gn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m2MMAAADd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618" o:spid="_x0000_s1092" style="position:absolute;left:21428;top:7932;width:691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yq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yqsYAAADd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nd Place</w:t>
                        </w:r>
                      </w:p>
                    </w:txbxContent>
                  </v:textbox>
                </v:rect>
                <v:rect id="Rectangle 115" o:spid="_x0000_s1093" style="position:absolute;left:26629;top:7932;width:134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116" o:spid="_x0000_s1094" style="position:absolute;left:27635;top:793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95" style="position:absolute;left:28016;top:7932;width:55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$15.00</w:t>
                        </w:r>
                      </w:p>
                    </w:txbxContent>
                  </v:textbox>
                </v:rect>
                <v:rect id="Rectangle 118" o:spid="_x0000_s1096" style="position:absolute;left:32222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97" style="position:absolute;left:34386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98" style="position:absolute;left:38958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99" style="position:absolute;left:43530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00" style="position:absolute;left:48105;top:7932;width:1461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Horse and Wagon</w:t>
                        </w:r>
                      </w:p>
                    </w:txbxContent>
                  </v:textbox>
                </v:rect>
                <v:rect id="Rectangle 123" o:spid="_x0000_s1101" style="position:absolute;left:59108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9" o:spid="_x0000_s1102" style="position:absolute;left:61821;top:7932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620" o:spid="_x0000_s1103" style="position:absolute;left:62583;top:7932;width:691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0Ec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0EcYAAADd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nd Place</w:t>
                        </w:r>
                      </w:p>
                    </w:txbxContent>
                  </v:textbox>
                </v:rect>
                <v:rect id="Rectangle 125" o:spid="_x0000_s1104" style="position:absolute;left:67779;top:7932;width:134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126" o:spid="_x0000_s1105" style="position:absolute;left:68785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06" style="position:absolute;left:69170;top:7932;width:304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$15</w:t>
                        </w:r>
                      </w:p>
                    </w:txbxContent>
                  </v:textbox>
                </v:rect>
                <v:rect id="Rectangle 128" o:spid="_x0000_s1107" style="position:absolute;left:71456;top:7932;width:253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.00</w:t>
                        </w:r>
                      </w:p>
                    </w:txbxContent>
                  </v:textbox>
                </v:rect>
                <v:rect id="Rectangle 129" o:spid="_x0000_s1108" style="position:absolute;left:73376;top:79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09" style="position:absolute;left:2376;top:96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10" style="position:absolute;left:6950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11" style="position:absolute;left:11522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12" style="position:absolute;left:16094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13" style="position:absolute;left:20666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14" style="position:absolute;left:25242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15" style="position:absolute;left:29814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16" style="position:absolute;left:34386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17" style="position:absolute;left:38958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18" style="position:absolute;left:43530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19" style="position:absolute;left:48105;top:9684;width:168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Group &amp; Individuals</w:t>
                        </w:r>
                      </w:p>
                    </w:txbxContent>
                  </v:textbox>
                </v:rect>
                <v:rect id="Rectangle 141" o:spid="_x0000_s1120" style="position:absolute;left:60799;top:96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21" style="position:absolute;left:2376;top:11439;width:1710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Civic, Scouting, Non</w:t>
                        </w:r>
                      </w:p>
                    </w:txbxContent>
                  </v:textbox>
                </v:rect>
                <v:rect id="Rectangle 143" o:spid="_x0000_s1122" style="position:absolute;left:15241;top:1143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44" o:spid="_x0000_s1123" style="position:absolute;left:15744;top:11439;width:451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profit</w:t>
                        </w:r>
                      </w:p>
                    </w:txbxContent>
                  </v:textbox>
                </v:rect>
                <v:rect id="Rectangle 145" o:spid="_x0000_s1124" style="position:absolute;left:19142;top:114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1" o:spid="_x0000_s1125" style="position:absolute;left:20666;top:1143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Ri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B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ZGKwgAAAN0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622" o:spid="_x0000_s1126" style="position:absolute;left:21428;top:11439;width:624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P/c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YRz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sP/cMAAADd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 Place</w:t>
                        </w:r>
                      </w:p>
                    </w:txbxContent>
                  </v:textbox>
                </v:rect>
                <v:rect id="Rectangle 147" o:spid="_x0000_s1127" style="position:absolute;left:26126;top:11439;width:2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---</w:t>
                        </w:r>
                      </w:p>
                    </w:txbxContent>
                  </v:textbox>
                </v:rect>
                <v:rect id="Rectangle 148" o:spid="_x0000_s1128" style="position:absolute;left:27635;top:11439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$25.00</w:t>
                        </w:r>
                      </w:p>
                    </w:txbxContent>
                  </v:textbox>
                </v:rect>
                <v:rect id="Rectangle 149" o:spid="_x0000_s1129" style="position:absolute;left:31841;top:114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30" style="position:absolute;left:2376;top:13192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51" o:spid="_x0000_s1131" style="position:absolute;left:3141;top:1319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2" o:spid="_x0000_s1132" style="position:absolute;left:3644;top:13192;width:199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 Organization, Schools</w:t>
                        </w:r>
                      </w:p>
                    </w:txbxContent>
                  </v:textbox>
                </v:rect>
                <v:rect id="Rectangle 153" o:spid="_x0000_s1133" style="position:absolute;left:18685;top:131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" o:spid="_x0000_s1134" style="position:absolute;left:20666;top:1319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qZ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qZsMAAADd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624" o:spid="_x0000_s1135" style="position:absolute;left:21428;top:13192;width:691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yEs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4yEsMAAADd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nd Place</w:t>
                        </w:r>
                      </w:p>
                    </w:txbxContent>
                  </v:textbox>
                </v:rect>
                <v:rect id="Rectangle 155" o:spid="_x0000_s1136" style="position:absolute;left:26629;top:13192;width:134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--</w:t>
                        </w:r>
                      </w:p>
                    </w:txbxContent>
                  </v:textbox>
                </v:rect>
                <v:rect id="Rectangle 156" o:spid="_x0000_s1137" style="position:absolute;left:27635;top:13192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$15.00</w:t>
                        </w:r>
                      </w:p>
                    </w:txbxContent>
                  </v:textbox>
                </v:rect>
                <v:rect id="Rectangle 157" o:spid="_x0000_s1138" style="position:absolute;left:31841;top:131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39" style="position:absolute;left:2376;top:1494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40" style="position:absolute;left:2757;top:1494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41" style="position:absolute;left:2376;top:166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42" style="position:absolute;left:2376;top:1869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43" style="position:absolute;left:6950;top:186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44" style="position:absolute;left:11522;top:186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45" style="position:absolute;left:16094;top:186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46" style="position:absolute;left:20666;top:1869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47" style="position:absolute;left:25242;top:184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2502A1" w:rsidRDefault="00952B84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" o:spid="_x0000_s1148" style="position:absolute;top:21055;width:87871;height:343;visibility:visible;mso-wrap-style:square;v-text-anchor:top" coordsize="878713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svcEA&#10;AADdAAAADwAAAGRycy9kb3ducmV2LnhtbESPS4vCMBSF9wP+h3AFd2NqxVc1iiiCO5mqC3eX5toW&#10;m5vSRK3/3gjCLA/n8XEWq9ZU4kGNKy0rGPQjEMSZ1SXnCk7H3e8UhPPIGivLpOBFDlbLzs8CE22f&#10;/EeP1OcijLBLUEHhfZ1I6bKCDLq+rYmDd7WNQR9kk0vd4DOMm0rGUTSWBksOhAJr2hSU3dK7UbD3&#10;k9l0dDfnUleUH6JLoG+1Ur1uu56D8NT6//C3vdcK4ng4hs+b8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9rL3BAAAA3QAAAA8AAAAAAAAAAAAAAAAAmAIAAGRycy9kb3du&#10;cmV2LnhtbFBLBQYAAAAABAAEAPUAAACGAwAAAAA=&#10;" path="m,l8787130,r,34290l,34290,,e" fillcolor="blue" stroked="f" strokeweight="0">
                  <v:path arrowok="t" textboxrect="0,0,8787130,34290"/>
                </v:shape>
                <v:shape id="Shape 2237" o:spid="_x0000_s1149" style="position:absolute;top:20826;width:87871;height:115;visibility:visible;mso-wrap-style:square;v-text-anchor:top" coordsize="878713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/k8YA&#10;AADdAAAADwAAAGRycy9kb3ducmV2LnhtbESPW2sCMRSE3wX/QzhC32q2K72wNYoIog9VvJQ+n27O&#10;bpZuTpYk1fXfm0LBx2FmvmGm89624kw+NI4VPI0zEMSl0w3XCj5Pq8c3ECEia2wdk4IrBZjPhoMp&#10;Ftpd+EDnY6xFgnAoUIGJsSukDKUhi2HsOuLkVc5bjEn6WmqPlwS3rcyz7EVabDgtGOxoaaj8Of5a&#10;BdXkual2vt/uN2v58bU7fbPZeqUeRv3iHUSkPt7D/+2NVpDnk1f4e5Oe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Z/k8YAAADdAAAADwAAAAAAAAAAAAAAAACYAgAAZHJz&#10;L2Rvd25yZXYueG1sUEsFBgAAAAAEAAQA9QAAAIsDAAAAAA==&#10;" path="m,l8787130,r,11430l,11430,,e" fillcolor="blue" stroked="f" strokeweight="0">
                  <v:path arrowok="t" textboxrect="0,0,8787130,11430"/>
                </v:shape>
                <v:shape id="Shape 2238" o:spid="_x0000_s1150" style="position:absolute;left:45294;width:114;height:19431;visibility:visible;mso-wrap-style:square;v-text-anchor:top" coordsize="1143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0AsEA&#10;AADdAAAADwAAAGRycy9kb3ducmV2LnhtbERPTYvCMBC9L/gfwgje1sQKKl2jLKKgsCBWwevQzLZl&#10;m0ltYq3/3hwWPD7e93Ld21p01PrKsYbJWIEgzp2puNBwOe8+FyB8QDZYOyYNT/KwXg0+lpga9+AT&#10;dVkoRAxhn6KGMoQmldLnJVn0Y9cQR+7XtRZDhG0hTYuPGG5rmSg1kxYrjg0lNrQpKf/L7lbDTzW9&#10;XTsT5onz18NzppQ85lutR8P++wtEoD68xf/uvdGQJNM4N76JT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NALBAAAA3QAAAA8AAAAAAAAAAAAAAAAAmAIAAGRycy9kb3du&#10;cmV2LnhtbFBLBQYAAAAABAAEAPUAAACGAwAAAAA=&#10;" path="m,l11430,r,1943100l,1943100,,e" fillcolor="blue" stroked="f" strokeweight="0">
                  <v:path arrowok="t" textboxrect="0,0,11430,1943100"/>
                </v:shape>
                <v:shape id="Shape 2239" o:spid="_x0000_s1151" style="position:absolute;left:44837;width:343;height:19431;visibility:visible;mso-wrap-style:square;v-text-anchor:top" coordsize="3429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TCsQA&#10;AADdAAAADwAAAGRycy9kb3ducmV2LnhtbESPQYvCMBSE7wv+h/AEL4umVhGtRpEFQcSLuoc9Pppn&#10;W0xeSpPV6q83guBxmJlvmMWqtUZcqfGVYwXDQQKCOHe64kLB72nTn4LwAVmjcUwK7uRhtex8LTDT&#10;7sYHuh5DISKEfYYKyhDqTEqfl2TRD1xNHL2zayyGKJtC6gZvEW6NTJNkIi1WHBdKrOmnpPxy/LcK&#10;zGWyP4/98OCS2bf+O+1QmsdOqV63Xc9BBGrDJ/xub7WCNB3N4PU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UwrEAAAA3QAAAA8AAAAAAAAAAAAAAAAAmAIAAGRycy9k&#10;b3ducmV2LnhtbFBLBQYAAAAABAAEAPUAAACJAwAAAAA=&#10;" path="m,l34290,r,1943100l,1943100,,e" fillcolor="blue" stroked="f" strokeweight="0">
                  <v:path arrowok="t" textboxrect="0,0,34290,1943100"/>
                </v:shape>
                <w10:anchorlock/>
              </v:group>
            </w:pict>
          </mc:Fallback>
        </mc:AlternateContent>
      </w:r>
    </w:p>
    <w:p w:rsidR="002502A1" w:rsidRDefault="00952B84">
      <w:pPr>
        <w:spacing w:after="0"/>
        <w:ind w:left="1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0" w:line="246" w:lineRule="auto"/>
        <w:ind w:left="2201" w:right="19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ENTRIES TO THE PARADE </w:t>
      </w:r>
      <w:r w:rsidR="00CA19B7">
        <w:rPr>
          <w:rFonts w:ascii="Times New Roman" w:eastAsia="Times New Roman" w:hAnsi="Times New Roman" w:cs="Times New Roman"/>
          <w:b/>
          <w:sz w:val="24"/>
        </w:rPr>
        <w:t>MUST BE IN NO LATER THAN July 23</w:t>
      </w:r>
      <w:r w:rsidR="00CA19B7" w:rsidRPr="00CA19B7"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 w:rsidR="00CA19B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@ Noon, </w:t>
      </w:r>
      <w:r>
        <w:rPr>
          <w:rFonts w:ascii="Times New Roman" w:eastAsia="Times New Roman" w:hAnsi="Times New Roman" w:cs="Times New Roman"/>
          <w:sz w:val="28"/>
        </w:rPr>
        <w:t>entries</w:t>
      </w:r>
      <w:r>
        <w:rPr>
          <w:rFonts w:ascii="Times New Roman" w:eastAsia="Times New Roman" w:hAnsi="Times New Roman" w:cs="Times New Roman"/>
          <w:b/>
          <w:sz w:val="24"/>
        </w:rPr>
        <w:t xml:space="preserve"> received after that time will be placed at the back of the parade line-up. </w:t>
      </w:r>
    </w:p>
    <w:p w:rsidR="002502A1" w:rsidRDefault="00952B84">
      <w:pPr>
        <w:spacing w:after="0"/>
        <w:ind w:left="263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 entries must be in their appropriate line-up</w:t>
      </w:r>
      <w:r w:rsidR="00CA19B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by 1:30pm on Saturday. Aug. 7</w:t>
      </w:r>
      <w:r w:rsidR="00CA19B7" w:rsidRPr="00CA19B7">
        <w:rPr>
          <w:rFonts w:ascii="Times New Roman" w:eastAsia="Times New Roman" w:hAnsi="Times New Roman" w:cs="Times New Roman"/>
          <w:b/>
          <w:sz w:val="24"/>
          <w:u w:val="single" w:color="000000"/>
          <w:vertAlign w:val="superscript"/>
        </w:rPr>
        <w:t>th</w:t>
      </w:r>
      <w:r w:rsidR="00CA19B7">
        <w:rPr>
          <w:rFonts w:ascii="Times New Roman" w:eastAsia="Times New Roman" w:hAnsi="Times New Roman" w:cs="Times New Roman"/>
          <w:b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502A1" w:rsidRDefault="00952B84">
      <w:pPr>
        <w:spacing w:after="0"/>
        <w:ind w:left="2487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Entries showing up after 1:30pm are subject to be placed at the back of the parade line-up!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2A1" w:rsidRDefault="00952B84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2A1" w:rsidRDefault="00952B84" w:rsidP="003C2F41">
      <w:pPr>
        <w:spacing w:after="5" w:line="249" w:lineRule="auto"/>
        <w:ind w:left="934" w:right="84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Please check in on the East side of the Middle School located at 7th &amp; State.  Committee members will direct you to your spot.  The numbers given to you are to be put on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right side</w:t>
      </w:r>
      <w:r>
        <w:rPr>
          <w:rFonts w:ascii="Times New Roman" w:eastAsia="Times New Roman" w:hAnsi="Times New Roman" w:cs="Times New Roman"/>
          <w:sz w:val="24"/>
        </w:rPr>
        <w:t xml:space="preserve"> of your entry for judging during the Parade.  All Horse and Saddle club entries will assemble on the North side of State Street at 7th &amp; Stat</w:t>
      </w:r>
      <w:r w:rsidR="003C2F41">
        <w:rPr>
          <w:rFonts w:ascii="Times New Roman" w:eastAsia="Times New Roman" w:hAnsi="Times New Roman" w:cs="Times New Roman"/>
          <w:sz w:val="24"/>
        </w:rPr>
        <w:t>e behind Farmers National Ba</w:t>
      </w:r>
    </w:p>
    <w:p w:rsidR="002502A1" w:rsidRDefault="002502A1" w:rsidP="003C2F41">
      <w:pPr>
        <w:spacing w:after="5" w:line="249" w:lineRule="auto"/>
        <w:ind w:left="934" w:right="1559" w:hanging="10"/>
      </w:pPr>
    </w:p>
    <w:p w:rsidR="002502A1" w:rsidRDefault="00952B84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02A1" w:rsidRDefault="00952B84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ALL CANDY MUST BE THROWN BY ADULTS TO ENSURE THAT THE CANDY WILL NOT OBSTRUCT THE PATHWAY OF ONCOMING ENTRIES (Floats, Cars, Horses, etc.).   </w:t>
      </w:r>
    </w:p>
    <w:p w:rsidR="002502A1" w:rsidRDefault="00952B84">
      <w:pPr>
        <w:spacing w:after="0" w:line="249" w:lineRule="auto"/>
        <w:ind w:left="10" w:right="-86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This is for the safety of everyone!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2A1" w:rsidRDefault="00952B84">
      <w:pPr>
        <w:spacing w:after="0"/>
        <w:ind w:righ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220" w:type="dxa"/>
        <w:tblInd w:w="1496" w:type="dxa"/>
        <w:tblCellMar>
          <w:top w:w="82" w:type="dxa"/>
          <w:left w:w="1017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="002502A1">
        <w:trPr>
          <w:trHeight w:val="720"/>
        </w:trPr>
        <w:tc>
          <w:tcPr>
            <w:tcW w:w="1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2A1" w:rsidRDefault="00952B84">
            <w:pPr>
              <w:ind w:left="1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indicate the type of vehicle you are using for your parade entry &amp; length. </w:t>
            </w:r>
          </w:p>
          <w:p w:rsidR="002502A1" w:rsidRDefault="00952B84">
            <w:r>
              <w:rPr>
                <w:rFonts w:ascii="Times New Roman" w:eastAsia="Times New Roman" w:hAnsi="Times New Roman" w:cs="Times New Roman"/>
                <w:sz w:val="24"/>
              </w:rPr>
              <w:t xml:space="preserve">Examples: semi-truck with trailer - pickup truck - motorcycle - car - bicycle - other________________ </w:t>
            </w:r>
          </w:p>
        </w:tc>
      </w:tr>
    </w:tbl>
    <w:p w:rsidR="002502A1" w:rsidRDefault="00952B84">
      <w:pPr>
        <w:spacing w:after="0"/>
        <w:ind w:right="57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2A1" w:rsidRDefault="00952B84">
      <w:pPr>
        <w:spacing w:after="0"/>
        <w:ind w:right="5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2A1" w:rsidRDefault="00952B84" w:rsidP="0060336E">
      <w:pPr>
        <w:spacing w:after="15"/>
        <w:ind w:right="570"/>
      </w:pPr>
      <w:r>
        <w:rPr>
          <w:rFonts w:ascii="Times New Roman" w:eastAsia="Times New Roman" w:hAnsi="Times New Roman" w:cs="Times New Roman"/>
          <w:sz w:val="28"/>
        </w:rPr>
        <w:t xml:space="preserve">Brief Description of 25 words or less (subject to edit): 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</w:t>
      </w:r>
    </w:p>
    <w:p w:rsidR="002502A1" w:rsidRDefault="00952B84" w:rsidP="0060336E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 ____________________________________________________________________________________________ ______________________________________________________________________</w:t>
      </w:r>
      <w:r w:rsidR="0060336E">
        <w:rPr>
          <w:rFonts w:ascii="Times New Roman" w:eastAsia="Times New Roman" w:hAnsi="Times New Roman" w:cs="Times New Roman"/>
          <w:sz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Any special Request: _____________________________________________________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NOTE:  In past years, the parade day has been on a very hot day.  Please take note of this and carry water and cool towels if needed. 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2A1" w:rsidRDefault="00952B84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19B7" w:rsidRDefault="00952B84">
      <w:pPr>
        <w:spacing w:after="2" w:line="242" w:lineRule="auto"/>
        <w:ind w:left="1740" w:right="938" w:hanging="55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Mail this entry to</w:t>
      </w:r>
      <w:r>
        <w:rPr>
          <w:rFonts w:ascii="Times New Roman" w:eastAsia="Times New Roman" w:hAnsi="Times New Roman" w:cs="Times New Roman"/>
          <w:sz w:val="32"/>
        </w:rPr>
        <w:t xml:space="preserve">: Phillipsburg Rodeo Parade, Box 326, Phillipsburg, KS 67661     </w:t>
      </w:r>
    </w:p>
    <w:p w:rsidR="002502A1" w:rsidRDefault="00952B84">
      <w:pPr>
        <w:spacing w:after="2" w:line="242" w:lineRule="auto"/>
        <w:ind w:left="1740" w:right="938" w:hanging="559"/>
      </w:pPr>
      <w:r>
        <w:rPr>
          <w:rFonts w:ascii="Times New Roman" w:eastAsia="Times New Roman" w:hAnsi="Times New Roman" w:cs="Times New Roman"/>
          <w:sz w:val="32"/>
        </w:rPr>
        <w:t xml:space="preserve">Drop it off at the Chamber &amp; Main Street Office at 205 F Street Suite 100 </w:t>
      </w:r>
    </w:p>
    <w:p w:rsidR="002502A1" w:rsidRDefault="00952B84" w:rsidP="0060336E">
      <w:pPr>
        <w:spacing w:after="0"/>
        <w:ind w:right="55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Entries must </w:t>
      </w:r>
      <w:r w:rsidR="00D06C22">
        <w:rPr>
          <w:rFonts w:ascii="Times New Roman" w:eastAsia="Times New Roman" w:hAnsi="Times New Roman" w:cs="Times New Roman"/>
          <w:b/>
          <w:sz w:val="32"/>
          <w:u w:val="single" w:color="000000"/>
        </w:rPr>
        <w:t>be in by noon on Friday</w:t>
      </w:r>
      <w:r w:rsidR="0060336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July </w:t>
      </w:r>
      <w:r w:rsidR="00CA19B7">
        <w:rPr>
          <w:rFonts w:ascii="Times New Roman" w:eastAsia="Times New Roman" w:hAnsi="Times New Roman" w:cs="Times New Roman"/>
          <w:b/>
          <w:sz w:val="32"/>
          <w:u w:val="single" w:color="000000"/>
        </w:rPr>
        <w:t>23</w:t>
      </w:r>
      <w:r w:rsidR="00CA19B7" w:rsidRPr="00CA19B7">
        <w:rPr>
          <w:rFonts w:ascii="Times New Roman" w:eastAsia="Times New Roman" w:hAnsi="Times New Roman" w:cs="Times New Roman"/>
          <w:b/>
          <w:sz w:val="32"/>
          <w:u w:val="single" w:color="000000"/>
          <w:vertAlign w:val="superscript"/>
        </w:rPr>
        <w:t>rd</w:t>
      </w:r>
      <w:r w:rsidR="00CA19B7">
        <w:rPr>
          <w:rFonts w:ascii="Times New Roman" w:eastAsia="Times New Roman" w:hAnsi="Times New Roman" w:cs="Times New Roman"/>
          <w:b/>
          <w:sz w:val="32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to be included in the parade script!!</w:t>
      </w:r>
      <w:r>
        <w:rPr>
          <w:rFonts w:ascii="Times New Roman" w:eastAsia="Times New Roman" w:hAnsi="Times New Roman" w:cs="Times New Roman"/>
          <w:sz w:val="32"/>
        </w:rPr>
        <w:t xml:space="preserve">   All entries after the deadline will be placed at the back of the parade line-up! </w:t>
      </w:r>
    </w:p>
    <w:p w:rsidR="002502A1" w:rsidRDefault="00952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502A1">
      <w:pgSz w:w="15840" w:h="12240" w:orient="landscape"/>
      <w:pgMar w:top="733" w:right="635" w:bottom="1141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A1"/>
    <w:rsid w:val="002502A1"/>
    <w:rsid w:val="003C2F41"/>
    <w:rsid w:val="004E6E0C"/>
    <w:rsid w:val="0060336E"/>
    <w:rsid w:val="007821DF"/>
    <w:rsid w:val="00952B84"/>
    <w:rsid w:val="00B30A00"/>
    <w:rsid w:val="00CA19B7"/>
    <w:rsid w:val="00D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8311A-0748-449A-9ECF-1DAC5B4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Biggest Rodeo  PARADE ENTRY FORM for Saturday, August 4, 2007 at 2:00pm</vt:lpstr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Biggest Rodeo  PARADE ENTRY FORM for Saturday, August 4, 2007 at 2:00pm</dc:title>
  <dc:subject/>
  <dc:creator>Preferred User</dc:creator>
  <cp:keywords/>
  <cp:lastModifiedBy>Chamber</cp:lastModifiedBy>
  <cp:revision>2</cp:revision>
  <cp:lastPrinted>2020-06-15T20:00:00Z</cp:lastPrinted>
  <dcterms:created xsi:type="dcterms:W3CDTF">2021-06-15T16:44:00Z</dcterms:created>
  <dcterms:modified xsi:type="dcterms:W3CDTF">2021-06-15T16:44:00Z</dcterms:modified>
</cp:coreProperties>
</file>